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32" w:rsidRDefault="007564BC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1" o:allowincell="f">
            <v:imagedata r:id="rId5" o:title=""/>
            <w10:wrap type="topAndBottom"/>
          </v:shape>
          <o:OLEObject Type="Embed" ProgID="CorelPhotoPaint.Image.8" ShapeID="_x0000_s1026" DrawAspect="Content" ObjectID="_154857256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1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56932" w:rsidRDefault="00656932" w:rsidP="00B4159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56932" w:rsidRDefault="00656932" w:rsidP="00B4159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656932" w:rsidRDefault="00656932" w:rsidP="00B4159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56932" w:rsidRDefault="00656932" w:rsidP="00B4159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56932" w:rsidRDefault="00656932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6932" w:rsidRDefault="00656932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6932" w:rsidRDefault="00656932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6932" w:rsidRDefault="00656932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6932" w:rsidRDefault="00656932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6932" w:rsidRDefault="00656932" w:rsidP="00B41599"/>
    <w:p w:rsidR="00656932" w:rsidRDefault="00656932" w:rsidP="00B4159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A0790" w:rsidRPr="00AA0790" w:rsidRDefault="00AA0790" w:rsidP="00AA0790"/>
    <w:p w:rsidR="00E445FD" w:rsidRPr="001B51AF" w:rsidRDefault="00656932" w:rsidP="00E445FD">
      <w:pPr>
        <w:spacing w:line="276" w:lineRule="auto"/>
        <w:ind w:right="5139"/>
        <w:rPr>
          <w:b/>
        </w:rPr>
      </w:pPr>
      <w:r>
        <w:rPr>
          <w:b/>
          <w:sz w:val="28"/>
        </w:rPr>
        <w:t xml:space="preserve"> </w:t>
      </w:r>
      <w:r w:rsidR="00E445FD" w:rsidRPr="001B51AF">
        <w:rPr>
          <w:b/>
        </w:rPr>
        <w:t xml:space="preserve">от «30» декабря 2016 года </w:t>
      </w:r>
    </w:p>
    <w:p w:rsidR="00E445FD" w:rsidRPr="001B51AF" w:rsidRDefault="00AA0790" w:rsidP="00E445FD">
      <w:pPr>
        <w:spacing w:line="276" w:lineRule="auto"/>
        <w:ind w:right="5139"/>
        <w:rPr>
          <w:b/>
        </w:rPr>
      </w:pPr>
      <w:r>
        <w:rPr>
          <w:b/>
        </w:rPr>
        <w:t xml:space="preserve"> №61</w:t>
      </w:r>
    </w:p>
    <w:p w:rsidR="00656932" w:rsidRDefault="00656932" w:rsidP="00B41599">
      <w:pPr>
        <w:spacing w:line="200" w:lineRule="atLeast"/>
        <w:ind w:right="5139"/>
        <w:rPr>
          <w:b/>
        </w:rPr>
      </w:pPr>
    </w:p>
    <w:p w:rsidR="00656932" w:rsidRDefault="00656932" w:rsidP="00B4159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56932" w:rsidRDefault="00656932" w:rsidP="00B4159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45 от 31.12.2015г.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</w:t>
      </w:r>
    </w:p>
    <w:p w:rsidR="00656932" w:rsidRDefault="00656932" w:rsidP="00B4159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56932" w:rsidRDefault="00656932" w:rsidP="00B4159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B41599">
        <w:rPr>
          <w:sz w:val="28"/>
          <w:szCs w:val="28"/>
        </w:rPr>
        <w:t xml:space="preserve">Федеральным </w:t>
      </w:r>
      <w:r w:rsidRPr="00B41599">
        <w:rPr>
          <w:rStyle w:val="a3"/>
          <w:color w:val="000000"/>
          <w:sz w:val="28"/>
          <w:szCs w:val="28"/>
          <w:u w:val="none"/>
        </w:rPr>
        <w:t>законом</w:t>
      </w:r>
      <w:r w:rsidRPr="00B4159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41599">
        <w:rPr>
          <w:rStyle w:val="a3"/>
          <w:color w:val="000000"/>
          <w:sz w:val="28"/>
          <w:szCs w:val="28"/>
          <w:u w:val="none"/>
        </w:rPr>
        <w:t>Уставом</w:t>
      </w:r>
      <w:r w:rsidRPr="00B41599">
        <w:rPr>
          <w:sz w:val="28"/>
          <w:szCs w:val="28"/>
        </w:rPr>
        <w:t xml:space="preserve"> сельского поселения Захаркино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Захаркино муниципального района Сергиевский  </w:t>
      </w:r>
    </w:p>
    <w:p w:rsidR="00656932" w:rsidRDefault="00656932" w:rsidP="00B4159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6932" w:rsidRDefault="00656932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45  от 31.12.2015г. «Об утверждении муниципальной программы «Реконструкция, ремонт и укрепление материально-технической базы учреждений сельского поселения Захаркино муниципального района Сергиевский» на 2016-2018гг. (далее - Программа) следующего содержания:</w:t>
      </w:r>
    </w:p>
    <w:p w:rsidR="00656932" w:rsidRDefault="00656932" w:rsidP="00B415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656932" w:rsidRDefault="00656932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Pr="00F64B63">
        <w:rPr>
          <w:rFonts w:ascii="Times New Roman" w:hAnsi="Times New Roman" w:cs="Times New Roman"/>
          <w:b/>
          <w:sz w:val="28"/>
          <w:szCs w:val="28"/>
        </w:rPr>
        <w:t>344,28045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656932" w:rsidRDefault="00656932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Pr="00F64B63">
        <w:rPr>
          <w:rFonts w:ascii="Times New Roman" w:hAnsi="Times New Roman" w:cs="Times New Roman"/>
          <w:b/>
          <w:sz w:val="28"/>
          <w:szCs w:val="28"/>
        </w:rPr>
        <w:t>284,18588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656932" w:rsidRDefault="00656932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28,97100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56932" w:rsidRDefault="00656932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255,21488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56932" w:rsidRDefault="00656932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56932" w:rsidRDefault="00656932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Pr="00F64B63">
        <w:rPr>
          <w:rFonts w:ascii="Times New Roman" w:hAnsi="Times New Roman" w:cs="Times New Roman"/>
          <w:b/>
          <w:sz w:val="28"/>
          <w:szCs w:val="28"/>
        </w:rPr>
        <w:t>60,09387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656932" w:rsidRDefault="00656932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60,09387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56932" w:rsidRDefault="00656932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56932" w:rsidRDefault="00656932" w:rsidP="00B415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56932" w:rsidRDefault="00656932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tbl>
      <w:tblPr>
        <w:tblW w:w="9930" w:type="dxa"/>
        <w:tblInd w:w="-72" w:type="dxa"/>
        <w:tblLayout w:type="fixed"/>
        <w:tblLook w:val="00A0"/>
      </w:tblPr>
      <w:tblGrid>
        <w:gridCol w:w="360"/>
        <w:gridCol w:w="540"/>
        <w:gridCol w:w="3060"/>
        <w:gridCol w:w="1260"/>
        <w:gridCol w:w="1260"/>
        <w:gridCol w:w="758"/>
        <w:gridCol w:w="2692"/>
      </w:tblGrid>
      <w:tr w:rsidR="00656932" w:rsidTr="004F4689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56932" w:rsidRDefault="00656932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  <w:r>
              <w:t>Исполнитель мероприятия</w:t>
            </w:r>
          </w:p>
        </w:tc>
      </w:tr>
      <w:tr w:rsidR="00656932" w:rsidTr="00C2785C">
        <w:trPr>
          <w:trHeight w:val="58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2017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</w:p>
        </w:tc>
      </w:tr>
      <w:tr w:rsidR="00656932" w:rsidTr="00C2785C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56932" w:rsidRDefault="00656932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60,28280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56932" w:rsidTr="00C2785C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56932" w:rsidTr="00C2785C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56932" w:rsidTr="00C2785C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56932" w:rsidTr="00C2785C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Прочие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123,00000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56932" w:rsidTr="00C90B59">
        <w:trPr>
          <w:trHeight w:val="33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 w:rsidP="00C2785C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28,97170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255,21488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</w:p>
        </w:tc>
      </w:tr>
      <w:tr w:rsidR="00656932" w:rsidTr="00C2785C">
        <w:trPr>
          <w:cantSplit/>
          <w:trHeight w:val="139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56932" w:rsidRDefault="00656932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60,09387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  <w:r>
              <w:t>Администрация сельского поселения Захаркино</w:t>
            </w:r>
          </w:p>
        </w:tc>
      </w:tr>
      <w:tr w:rsidR="00656932" w:rsidTr="009A163A">
        <w:trPr>
          <w:cantSplit/>
          <w:trHeight w:val="41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932" w:rsidRDefault="00656932">
            <w:pPr>
              <w:widowControl/>
              <w:suppressAutoHyphens w:val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 w:rsidP="00C2785C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60,09387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</w:p>
        </w:tc>
      </w:tr>
      <w:tr w:rsidR="00656932" w:rsidTr="00022C37">
        <w:trPr>
          <w:trHeight w:val="410"/>
        </w:trPr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 w:rsidP="00C278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Default="006569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89,06557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255,21488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932" w:rsidRPr="00C2785C" w:rsidRDefault="00656932">
            <w:pPr>
              <w:snapToGrid w:val="0"/>
              <w:jc w:val="center"/>
              <w:rPr>
                <w:b/>
              </w:rPr>
            </w:pPr>
            <w:r w:rsidRPr="00C2785C"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32" w:rsidRDefault="00656932">
            <w:pPr>
              <w:snapToGrid w:val="0"/>
            </w:pPr>
          </w:p>
        </w:tc>
      </w:tr>
    </w:tbl>
    <w:p w:rsidR="00656932" w:rsidRDefault="00656932" w:rsidP="00B4159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6932" w:rsidRDefault="00656932" w:rsidP="00B4159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656932" w:rsidRDefault="00656932" w:rsidP="00B4159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344,28045 тыс. рублей, в том числе по годам:</w:t>
      </w:r>
    </w:p>
    <w:p w:rsidR="00656932" w:rsidRDefault="00656932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 2016 год – 89,06557 тыс. рублей;</w:t>
      </w:r>
    </w:p>
    <w:p w:rsidR="00656932" w:rsidRDefault="00656932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255,21488 тыс. рублей;</w:t>
      </w:r>
    </w:p>
    <w:p w:rsidR="00656932" w:rsidRDefault="00656932" w:rsidP="00B41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656932" w:rsidRDefault="00656932" w:rsidP="00B41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656932" w:rsidRDefault="00656932" w:rsidP="00B4159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56932" w:rsidRDefault="00656932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56932" w:rsidRDefault="00656932" w:rsidP="00B4159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56932" w:rsidRDefault="00656932" w:rsidP="00B4159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656932" w:rsidRDefault="00656932" w:rsidP="00B4159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r w:rsidR="00AA0790">
        <w:rPr>
          <w:rFonts w:cs="Tahoma"/>
          <w:bCs/>
          <w:sz w:val="28"/>
        </w:rPr>
        <w:t>С.Е.</w:t>
      </w:r>
      <w:r w:rsidRPr="00B41599">
        <w:rPr>
          <w:sz w:val="28"/>
          <w:szCs w:val="28"/>
        </w:rPr>
        <w:t xml:space="preserve">Служаева </w:t>
      </w:r>
    </w:p>
    <w:p w:rsidR="00656932" w:rsidRDefault="00656932" w:rsidP="00B41599"/>
    <w:p w:rsidR="00656932" w:rsidRDefault="00656932"/>
    <w:sectPr w:rsidR="00656932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599"/>
    <w:rsid w:val="00022C37"/>
    <w:rsid w:val="003578FF"/>
    <w:rsid w:val="004F4689"/>
    <w:rsid w:val="005A4764"/>
    <w:rsid w:val="005B01C6"/>
    <w:rsid w:val="00656932"/>
    <w:rsid w:val="007564BC"/>
    <w:rsid w:val="008A30BE"/>
    <w:rsid w:val="00945CB8"/>
    <w:rsid w:val="009A163A"/>
    <w:rsid w:val="009B567A"/>
    <w:rsid w:val="00AA0790"/>
    <w:rsid w:val="00B41599"/>
    <w:rsid w:val="00C013D5"/>
    <w:rsid w:val="00C2785C"/>
    <w:rsid w:val="00C90B59"/>
    <w:rsid w:val="00CF012B"/>
    <w:rsid w:val="00E445FD"/>
    <w:rsid w:val="00F6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9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B4159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159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4159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4159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59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599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15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1599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B415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415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B4159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415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B415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2016-08-31T05:41:00Z</dcterms:created>
  <dcterms:modified xsi:type="dcterms:W3CDTF">2017-02-14T06:16:00Z</dcterms:modified>
</cp:coreProperties>
</file>